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57C83079" w:rsidR="00930DAB" w:rsidRPr="00A92958" w:rsidRDefault="005B262D" w:rsidP="00EF15A2">
      <w:pPr>
        <w:ind w:firstLine="708"/>
        <w:jc w:val="both"/>
      </w:pPr>
      <w:r>
        <w:t>МАЙ</w:t>
      </w:r>
      <w:r w:rsidR="00011E5D" w:rsidRPr="00A92958">
        <w:t xml:space="preserve"> </w:t>
      </w:r>
      <w:r w:rsidR="00930DAB" w:rsidRPr="00A92958">
        <w:t>202</w:t>
      </w:r>
      <w:r w:rsidR="00040C10" w:rsidRPr="00A92958">
        <w:t>3</w:t>
      </w:r>
      <w:r w:rsidR="00930DAB" w:rsidRPr="00A92958">
        <w:t xml:space="preserve"> – </w:t>
      </w:r>
      <w:r w:rsidR="00040C10" w:rsidRPr="005333F2">
        <w:rPr>
          <w:lang w:val="ru-RU"/>
        </w:rPr>
        <w:t xml:space="preserve">10 </w:t>
      </w:r>
      <w:r w:rsidR="00D51948" w:rsidRPr="005333F2">
        <w:rPr>
          <w:lang w:val="ru-RU"/>
        </w:rPr>
        <w:t>000</w:t>
      </w:r>
      <w:r w:rsidR="00930DAB"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="00930DAB" w:rsidRPr="00A92958">
        <w:t xml:space="preserve"> </w:t>
      </w:r>
    </w:p>
    <w:p w14:paraId="0E02D7F1" w14:textId="77777777" w:rsidR="00040C10" w:rsidRPr="00A92958" w:rsidRDefault="00040C10" w:rsidP="00EF15A2">
      <w:pPr>
        <w:ind w:firstLine="708"/>
        <w:jc w:val="both"/>
      </w:pP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18DB6E6E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2C7221">
        <w:t xml:space="preserve">м. май </w:t>
      </w:r>
      <w:r w:rsidR="005B262D">
        <w:t xml:space="preserve">2023 </w:t>
      </w:r>
      <w:r w:rsidRPr="00A92958">
        <w:t xml:space="preserve">г. </w:t>
      </w:r>
    </w:p>
    <w:p w14:paraId="476018A8" w14:textId="24412E5A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  <w:r w:rsidR="005B262D">
        <w:t xml:space="preserve">07.00 ч на 01.05.2023 г. до 07.00 ч. на 01.06.2023 </w:t>
      </w:r>
      <w:r w:rsidR="005B262D" w:rsidRPr="00A92958">
        <w:t>г.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lastRenderedPageBreak/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3268DE5B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542FF5">
        <w:t>2</w:t>
      </w:r>
      <w:r w:rsidR="007554DD">
        <w:t>7</w:t>
      </w:r>
      <w:r w:rsidR="00915A14" w:rsidRPr="00A92958">
        <w:t>.0</w:t>
      </w:r>
      <w:r w:rsidR="003336AA">
        <w:t>4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296860">
        <w:t xml:space="preserve">10 </w:t>
      </w:r>
      <w:r w:rsidR="00D51948" w:rsidRPr="00296860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04DCFE72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542FF5">
        <w:t>2</w:t>
      </w:r>
      <w:r w:rsidR="007554DD">
        <w:t>7</w:t>
      </w:r>
      <w:r w:rsidR="00C474D6" w:rsidRPr="00A92958">
        <w:t>.0</w:t>
      </w:r>
      <w:r w:rsidR="003336AA">
        <w:t>4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174DCE9A" w:rsidR="003E11EF" w:rsidRPr="00A92958" w:rsidRDefault="003E11EF" w:rsidP="00EF15A2">
      <w:pPr>
        <w:jc w:val="both"/>
      </w:pPr>
      <w:r w:rsidRPr="00A92958">
        <w:t xml:space="preserve">12.1. За м. </w:t>
      </w:r>
      <w:r w:rsidR="00C93F91">
        <w:t>май</w:t>
      </w:r>
      <w:r w:rsidRPr="00A92958">
        <w:t>:</w:t>
      </w:r>
    </w:p>
    <w:p w14:paraId="4D467C98" w14:textId="07954557" w:rsidR="00930DAB" w:rsidRPr="00A92958" w:rsidRDefault="00930DAB" w:rsidP="00EF15A2">
      <w:pPr>
        <w:jc w:val="both"/>
      </w:pPr>
      <w:r w:rsidRPr="00A92958">
        <w:t xml:space="preserve">TTF Front Month </w:t>
      </w:r>
      <w:r w:rsidR="003D27D0" w:rsidRPr="00A92958">
        <w:t>index</w:t>
      </w:r>
      <w:r w:rsidR="00C82153" w:rsidRPr="00A92958">
        <w:t xml:space="preserve">, публикуван в издание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="00C82153" w:rsidRPr="00A92958">
        <w:t xml:space="preserve"> </w:t>
      </w:r>
      <w:r w:rsidR="00660FB5" w:rsidRPr="00A92958">
        <w:t>на последния</w:t>
      </w:r>
      <w:r w:rsidR="004A4B4B" w:rsidRPr="00A92958">
        <w:t xml:space="preserve"> работен ден</w:t>
      </w:r>
      <w:r w:rsidR="00C82153" w:rsidRPr="00A92958">
        <w:t xml:space="preserve">, предхождащ </w:t>
      </w:r>
      <w:r w:rsidR="007C3DBB" w:rsidRPr="00A92958">
        <w:t xml:space="preserve">датата на </w:t>
      </w:r>
      <w:r w:rsidR="00C82153" w:rsidRPr="00A92958">
        <w:t xml:space="preserve">провеждането на търга, </w:t>
      </w:r>
      <w:r w:rsidR="00465455" w:rsidRPr="00A92958">
        <w:t>плюс</w:t>
      </w:r>
      <w:r w:rsidR="00BA342B">
        <w:t xml:space="preserve"> </w:t>
      </w:r>
      <w:r w:rsidR="00BA77C0">
        <w:t>3</w:t>
      </w:r>
      <w:r w:rsidR="00693C63">
        <w:rPr>
          <w:lang w:val="en-US"/>
        </w:rPr>
        <w:t>.</w:t>
      </w:r>
      <w:r w:rsidR="007554DD">
        <w:t>21</w:t>
      </w:r>
      <w:r w:rsidR="007F38E9" w:rsidRPr="00A92958">
        <w:rPr>
          <w:lang w:val="en-US"/>
        </w:rPr>
        <w:t xml:space="preserve"> (</w:t>
      </w:r>
      <w:r w:rsidR="00BA77C0">
        <w:t>три</w:t>
      </w:r>
      <w:r w:rsidR="00BA77C0" w:rsidRPr="00A92958">
        <w:t xml:space="preserve"> и 0.</w:t>
      </w:r>
      <w:r w:rsidR="007554DD">
        <w:t>21</w:t>
      </w:r>
      <w:r w:rsidR="007F38E9" w:rsidRPr="00A92958">
        <w:rPr>
          <w:lang w:val="en-US"/>
        </w:rPr>
        <w:t>)</w:t>
      </w:r>
      <w:r w:rsidR="007F38E9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Pr="00A92958">
        <w:t>.</w:t>
      </w:r>
    </w:p>
    <w:p w14:paraId="133267DE" w14:textId="6BE030D7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="00872FD7" w:rsidRPr="00A92958">
        <w:t>3</w:t>
      </w:r>
      <w:r w:rsidRPr="00A92958">
        <w:t xml:space="preserve">.  Цената, по която ще бъде извършено </w:t>
      </w:r>
      <w:r w:rsidR="008974C5" w:rsidRPr="00A92958">
        <w:t xml:space="preserve">фактурирането и </w:t>
      </w:r>
      <w:r w:rsidRPr="00A92958">
        <w:t>разплащането</w:t>
      </w:r>
      <w:r w:rsidR="00872FD7" w:rsidRPr="00A92958">
        <w:t xml:space="preserve"> за м. </w:t>
      </w:r>
      <w:r w:rsidR="00BA342B">
        <w:t>май</w:t>
      </w:r>
      <w:r w:rsidR="008974C5" w:rsidRPr="00A92958">
        <w:t>,</w:t>
      </w:r>
      <w:r w:rsidRPr="00A92958">
        <w:t xml:space="preserve">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="003D27D0" w:rsidRPr="00A92958">
        <w:rPr>
          <w:lang w:val="en-US"/>
        </w:rPr>
        <w:t>index</w:t>
      </w:r>
      <w:r w:rsidR="00465455" w:rsidRPr="00A92958">
        <w:t xml:space="preserve"> за </w:t>
      </w:r>
      <w:r w:rsidR="00BA342B">
        <w:t>м. май</w:t>
      </w:r>
      <w:r w:rsidRPr="00A92958">
        <w:t xml:space="preserve">, </w:t>
      </w:r>
      <w:r w:rsidR="008974C5" w:rsidRPr="00A92958">
        <w:t>п</w:t>
      </w:r>
      <w:r w:rsidRPr="00A92958">
        <w:t xml:space="preserve">убликуван на </w:t>
      </w:r>
      <w:r w:rsidR="007E4C38" w:rsidRPr="00A92958">
        <w:t xml:space="preserve">последния работен ден </w:t>
      </w:r>
      <w:r w:rsidR="00C170CC" w:rsidRPr="00A92958">
        <w:t>н</w:t>
      </w:r>
      <w:r w:rsidR="007E4C38" w:rsidRPr="00A92958">
        <w:t xml:space="preserve">а </w:t>
      </w:r>
      <w:r w:rsidR="00465455" w:rsidRPr="00A92958">
        <w:t xml:space="preserve">месеца, предхождащ месеца на </w:t>
      </w:r>
      <w:r w:rsidR="00713D15" w:rsidRPr="00A92958">
        <w:t>доставка</w:t>
      </w:r>
      <w:r w:rsidR="00C82153" w:rsidRPr="00A92958">
        <w:t xml:space="preserve"> изданието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Pr="00A92958">
        <w:t xml:space="preserve"> </w:t>
      </w:r>
      <w:r w:rsidR="00465455" w:rsidRPr="00A92958">
        <w:t>плюс</w:t>
      </w:r>
      <w:r w:rsidRPr="00A92958">
        <w:t xml:space="preserve"> </w:t>
      </w:r>
      <w:r w:rsidR="00BA77C0">
        <w:t>3</w:t>
      </w:r>
      <w:r w:rsidR="00693C63">
        <w:rPr>
          <w:lang w:val="en-US"/>
        </w:rPr>
        <w:t>.</w:t>
      </w:r>
      <w:r w:rsidR="007554DD">
        <w:t>21</w:t>
      </w:r>
      <w:r w:rsidR="001566FC" w:rsidRPr="00A92958">
        <w:rPr>
          <w:lang w:val="en-US"/>
        </w:rPr>
        <w:t xml:space="preserve"> (</w:t>
      </w:r>
      <w:r w:rsidR="00BA77C0">
        <w:t>три</w:t>
      </w:r>
      <w:r w:rsidR="001566FC" w:rsidRPr="00A92958">
        <w:t xml:space="preserve"> и 0.</w:t>
      </w:r>
      <w:r w:rsidR="007554DD">
        <w:t>21</w:t>
      </w:r>
      <w:r w:rsidR="001566FC" w:rsidRPr="00A92958">
        <w:rPr>
          <w:lang w:val="en-US"/>
        </w:rPr>
        <w:t>)</w:t>
      </w:r>
      <w:r w:rsidR="001566FC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="00C82153" w:rsidRPr="00A92958">
        <w:t xml:space="preserve"> </w:t>
      </w:r>
      <w:r w:rsidRPr="00A92958">
        <w:t xml:space="preserve">, </w:t>
      </w:r>
      <w:r w:rsidR="00465455" w:rsidRPr="00A92958">
        <w:t>плюс</w:t>
      </w:r>
      <w:r w:rsidRPr="00A92958">
        <w:t xml:space="preserve"> постигнат</w:t>
      </w:r>
      <w:r w:rsidR="00640093" w:rsidRPr="00A92958">
        <w:t>ото</w:t>
      </w:r>
      <w:r w:rsidRPr="00A92958">
        <w:t xml:space="preserve"> в рамките на търга </w:t>
      </w:r>
      <w:r w:rsidR="00640093" w:rsidRPr="00A92958">
        <w:t>наддаване</w:t>
      </w:r>
      <w:r w:rsidRPr="00A92958">
        <w:t xml:space="preserve"> (ако е приложим</w:t>
      </w:r>
      <w:r w:rsidR="008974C5" w:rsidRPr="00A92958">
        <w:t>о</w:t>
      </w:r>
      <w:r w:rsidRPr="00A92958">
        <w:t xml:space="preserve">).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lastRenderedPageBreak/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0961DB77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 xml:space="preserve">Продавача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96860"/>
    <w:rsid w:val="002A0AE1"/>
    <w:rsid w:val="002B7AC6"/>
    <w:rsid w:val="002C7221"/>
    <w:rsid w:val="002D5591"/>
    <w:rsid w:val="00307733"/>
    <w:rsid w:val="003106C7"/>
    <w:rsid w:val="00327A6E"/>
    <w:rsid w:val="003336AA"/>
    <w:rsid w:val="00334033"/>
    <w:rsid w:val="003359BF"/>
    <w:rsid w:val="00345ADE"/>
    <w:rsid w:val="00366745"/>
    <w:rsid w:val="00371993"/>
    <w:rsid w:val="0038185C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20A6"/>
    <w:rsid w:val="004E7F5B"/>
    <w:rsid w:val="004F55E8"/>
    <w:rsid w:val="00520553"/>
    <w:rsid w:val="005333F2"/>
    <w:rsid w:val="00542FF5"/>
    <w:rsid w:val="00571F48"/>
    <w:rsid w:val="00584442"/>
    <w:rsid w:val="005B262D"/>
    <w:rsid w:val="005C2B16"/>
    <w:rsid w:val="005E2FFD"/>
    <w:rsid w:val="005E589B"/>
    <w:rsid w:val="00607DEF"/>
    <w:rsid w:val="00615F22"/>
    <w:rsid w:val="006317B3"/>
    <w:rsid w:val="00640093"/>
    <w:rsid w:val="00643327"/>
    <w:rsid w:val="00643B1D"/>
    <w:rsid w:val="00650A22"/>
    <w:rsid w:val="00660FB5"/>
    <w:rsid w:val="0066563A"/>
    <w:rsid w:val="00666577"/>
    <w:rsid w:val="00693C63"/>
    <w:rsid w:val="006E5FD0"/>
    <w:rsid w:val="007014FA"/>
    <w:rsid w:val="00703429"/>
    <w:rsid w:val="00712701"/>
    <w:rsid w:val="00713D15"/>
    <w:rsid w:val="007262FF"/>
    <w:rsid w:val="00735950"/>
    <w:rsid w:val="007476DA"/>
    <w:rsid w:val="007554DD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65C07"/>
    <w:rsid w:val="00B75B4A"/>
    <w:rsid w:val="00B87B40"/>
    <w:rsid w:val="00BA342B"/>
    <w:rsid w:val="00BA77C0"/>
    <w:rsid w:val="00BB4E7A"/>
    <w:rsid w:val="00BD12C9"/>
    <w:rsid w:val="00C170CC"/>
    <w:rsid w:val="00C2157F"/>
    <w:rsid w:val="00C23F2A"/>
    <w:rsid w:val="00C46FC7"/>
    <w:rsid w:val="00C474D6"/>
    <w:rsid w:val="00C82153"/>
    <w:rsid w:val="00C93F91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14</cp:revision>
  <cp:lastPrinted>2023-03-20T13:45:00Z</cp:lastPrinted>
  <dcterms:created xsi:type="dcterms:W3CDTF">2023-04-07T12:45:00Z</dcterms:created>
  <dcterms:modified xsi:type="dcterms:W3CDTF">2023-04-21T09:45:00Z</dcterms:modified>
</cp:coreProperties>
</file>